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061A" w14:textId="77777777" w:rsidR="009D534C" w:rsidRPr="006323EA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РОССИЙСКО-АРМЯНСКИЙ УНИВЕРСИТЕТ</w:t>
      </w:r>
    </w:p>
    <w:p w14:paraId="01F7FE26" w14:textId="77777777" w:rsidR="009D534C" w:rsidRPr="006323EA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ИНСТИТУТ ВОСТОКОВЕДЕНИЯ</w:t>
      </w:r>
    </w:p>
    <w:p w14:paraId="21DD9E18" w14:textId="77777777" w:rsidR="009D534C" w:rsidRPr="006323EA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РАСПИСАНИЕ ЗАНЯТИЙ</w:t>
      </w:r>
    </w:p>
    <w:p w14:paraId="4E06D197" w14:textId="549F58EC" w:rsidR="009D534C" w:rsidRPr="006323EA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202</w:t>
      </w:r>
      <w:r w:rsidR="009D11E0" w:rsidRPr="006323EA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-202</w:t>
      </w:r>
      <w:r w:rsidR="009D11E0" w:rsidRPr="006323EA">
        <w:rPr>
          <w:rFonts w:ascii="Times New Roman" w:hAnsi="Times New Roman" w:cs="Times New Roman"/>
          <w:b/>
          <w:color w:val="000000" w:themeColor="text1"/>
          <w:sz w:val="24"/>
        </w:rPr>
        <w:t>6</w:t>
      </w: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 xml:space="preserve"> уч. год</w:t>
      </w:r>
    </w:p>
    <w:p w14:paraId="76A37AA6" w14:textId="156C2E38" w:rsidR="009D534C" w:rsidRPr="006323EA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I</w:t>
      </w:r>
      <w:r w:rsidR="00D86BBF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I</w:t>
      </w:r>
      <w:r w:rsidR="00D86BBF" w:rsidRPr="00434A6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СЕМЕСТР</w:t>
      </w:r>
    </w:p>
    <w:p w14:paraId="3A39DD5A" w14:textId="77777777" w:rsidR="009D534C" w:rsidRPr="006323EA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Востоковедение и африканистика</w:t>
      </w:r>
    </w:p>
    <w:p w14:paraId="78A5289D" w14:textId="59DB0FD4" w:rsidR="009D534C" w:rsidRPr="006323EA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(</w:t>
      </w:r>
      <w:r w:rsidR="009D11E0" w:rsidRPr="006323EA">
        <w:rPr>
          <w:rFonts w:ascii="Times New Roman" w:hAnsi="Times New Roman" w:cs="Times New Roman"/>
          <w:b/>
          <w:color w:val="000000" w:themeColor="text1"/>
          <w:sz w:val="24"/>
        </w:rPr>
        <w:t>иранистика</w:t>
      </w: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)</w:t>
      </w:r>
    </w:p>
    <w:p w14:paraId="7314080B" w14:textId="37EA38B5" w:rsidR="009D534C" w:rsidRPr="006323EA" w:rsidRDefault="00596075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Sylfaen" w:eastAsia="Times New Roman" w:hAnsi="Sylfaen" w:cs="Times New Roman"/>
          <w:b/>
          <w:noProof/>
          <w:color w:val="000000" w:themeColor="text1"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69BE0EC" wp14:editId="6F9E8502">
            <wp:simplePos x="0" y="0"/>
            <wp:positionH relativeFrom="page">
              <wp:align>right</wp:align>
            </wp:positionH>
            <wp:positionV relativeFrom="paragraph">
              <wp:posOffset>17780</wp:posOffset>
            </wp:positionV>
            <wp:extent cx="2260573" cy="1273801"/>
            <wp:effectExtent l="0" t="0" r="6985" b="3175"/>
            <wp:wrapNone/>
            <wp:docPr id="2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573" cy="127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57552" w14:textId="5ED1F67E" w:rsidR="009D534C" w:rsidRPr="006323EA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>(бакалавриат 2 курс / очное отделение) </w:t>
      </w:r>
    </w:p>
    <w:p w14:paraId="34F2B736" w14:textId="77777777" w:rsidR="009D534C" w:rsidRPr="006323EA" w:rsidRDefault="009D534C" w:rsidP="009D53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E6B6616" w14:textId="6800FF65" w:rsidR="009D534C" w:rsidRPr="006323EA" w:rsidRDefault="00993804" w:rsidP="00993804">
      <w:pPr>
        <w:spacing w:after="0" w:line="240" w:lineRule="auto"/>
        <w:ind w:left="11328"/>
        <w:rPr>
          <w:rFonts w:ascii="Times New Roman" w:hAnsi="Times New Roman" w:cs="Times New Roman"/>
          <w:b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 xml:space="preserve">       </w:t>
      </w:r>
      <w:r w:rsidR="009D534C" w:rsidRPr="006323EA">
        <w:rPr>
          <w:rFonts w:ascii="Times New Roman" w:hAnsi="Times New Roman" w:cs="Times New Roman"/>
          <w:b/>
          <w:color w:val="000000" w:themeColor="text1"/>
          <w:sz w:val="24"/>
        </w:rPr>
        <w:t xml:space="preserve">Утверждаю: </w:t>
      </w:r>
    </w:p>
    <w:p w14:paraId="7E9AF9A7" w14:textId="4F1A4F6C" w:rsidR="00441FA0" w:rsidRPr="006323EA" w:rsidRDefault="005B15C1" w:rsidP="00993804">
      <w:pPr>
        <w:tabs>
          <w:tab w:val="left" w:pos="355"/>
          <w:tab w:val="right" w:pos="15398"/>
        </w:tabs>
        <w:spacing w:after="0"/>
        <w:rPr>
          <w:rFonts w:ascii="Times New Roman" w:hAnsi="Times New Roman" w:cs="Times New Roman"/>
          <w:i/>
          <w:color w:val="000000" w:themeColor="text1"/>
          <w:sz w:val="24"/>
        </w:rPr>
      </w:pP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 xml:space="preserve">Количество студентов </w:t>
      </w:r>
      <w:r w:rsidR="00993804" w:rsidRPr="006323EA">
        <w:rPr>
          <w:rFonts w:ascii="Times New Roman" w:hAnsi="Times New Roman" w:cs="Times New Roman"/>
          <w:b/>
          <w:color w:val="000000" w:themeColor="text1"/>
          <w:sz w:val="24"/>
        </w:rPr>
        <w:t>–</w:t>
      </w:r>
      <w:r w:rsidRPr="006323EA">
        <w:rPr>
          <w:rFonts w:ascii="Times New Roman" w:hAnsi="Times New Roman" w:cs="Times New Roman"/>
          <w:b/>
          <w:color w:val="000000" w:themeColor="text1"/>
          <w:sz w:val="24"/>
        </w:rPr>
        <w:t xml:space="preserve"> 5</w:t>
      </w:r>
      <w:r w:rsidR="00993804" w:rsidRPr="006323EA"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                                                                              </w:t>
      </w:r>
      <w:r w:rsidR="009D534C" w:rsidRPr="006323EA">
        <w:rPr>
          <w:rFonts w:ascii="Times New Roman" w:hAnsi="Times New Roman" w:cs="Times New Roman"/>
          <w:b/>
          <w:color w:val="000000" w:themeColor="text1"/>
          <w:sz w:val="24"/>
        </w:rPr>
        <w:t xml:space="preserve">Директор ИВ </w:t>
      </w:r>
      <w:proofErr w:type="spellStart"/>
      <w:r w:rsidR="009D534C" w:rsidRPr="006323EA">
        <w:rPr>
          <w:rFonts w:ascii="Times New Roman" w:hAnsi="Times New Roman" w:cs="Times New Roman"/>
          <w:b/>
          <w:color w:val="000000" w:themeColor="text1"/>
          <w:sz w:val="24"/>
        </w:rPr>
        <w:t>Асатрян</w:t>
      </w:r>
      <w:proofErr w:type="spellEnd"/>
      <w:r w:rsidR="009D534C" w:rsidRPr="006323EA">
        <w:rPr>
          <w:rFonts w:ascii="Times New Roman" w:hAnsi="Times New Roman" w:cs="Times New Roman"/>
          <w:b/>
          <w:color w:val="000000" w:themeColor="text1"/>
          <w:sz w:val="24"/>
        </w:rPr>
        <w:t xml:space="preserve"> Г.С.</w:t>
      </w:r>
    </w:p>
    <w:p w14:paraId="1A686D43" w14:textId="77777777" w:rsidR="00D20803" w:rsidRPr="006323EA" w:rsidRDefault="00D20803" w:rsidP="005B15C1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ПОНЕДЕЛЬНИК 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6323EA" w:rsidRPr="00467443" w14:paraId="35BE4F92" w14:textId="77777777" w:rsidTr="004137BF">
        <w:tc>
          <w:tcPr>
            <w:tcW w:w="1276" w:type="dxa"/>
          </w:tcPr>
          <w:p w14:paraId="333464E7" w14:textId="77777777" w:rsidR="004137BF" w:rsidRPr="006323EA" w:rsidRDefault="004137BF" w:rsidP="005B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7C0FC948" w14:textId="77777777" w:rsidR="004137BF" w:rsidRPr="006323EA" w:rsidRDefault="004137BF" w:rsidP="005B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</w:tcPr>
          <w:p w14:paraId="04A9C76C" w14:textId="77777777" w:rsidR="004137BF" w:rsidRPr="006323EA" w:rsidRDefault="004137BF" w:rsidP="005B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00541BE2" w14:textId="77777777" w:rsidR="004137BF" w:rsidRPr="006323EA" w:rsidRDefault="004137BF" w:rsidP="005B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Ссылка </w:t>
            </w:r>
          </w:p>
        </w:tc>
      </w:tr>
      <w:tr w:rsidR="006323EA" w:rsidRPr="006323EA" w14:paraId="6CAEE130" w14:textId="77777777" w:rsidTr="004137BF">
        <w:tc>
          <w:tcPr>
            <w:tcW w:w="1276" w:type="dxa"/>
          </w:tcPr>
          <w:p w14:paraId="60FF5CCB" w14:textId="77777777" w:rsidR="005B15C1" w:rsidRPr="00473D0A" w:rsidRDefault="005B15C1" w:rsidP="005B15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14:paraId="3F97CE48" w14:textId="20AEF010" w:rsidR="005B15C1" w:rsidRPr="00D86BBF" w:rsidRDefault="007D21D3" w:rsidP="005B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язык специализации (арабский)</w:t>
            </w:r>
            <w:r w:rsidR="00D86BBF"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86" w:type="dxa"/>
            <w:tcBorders>
              <w:top w:val="single" w:sz="18" w:space="0" w:color="000000"/>
            </w:tcBorders>
          </w:tcPr>
          <w:p w14:paraId="3DD187A2" w14:textId="72BA755F" w:rsidR="005B15C1" w:rsidRPr="00473D0A" w:rsidRDefault="007D21D3" w:rsidP="005B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  <w:tcBorders>
              <w:top w:val="single" w:sz="18" w:space="0" w:color="000000"/>
            </w:tcBorders>
          </w:tcPr>
          <w:p w14:paraId="2A4D25C6" w14:textId="5155907E" w:rsidR="005B15C1" w:rsidRPr="00473D0A" w:rsidRDefault="00467443" w:rsidP="005B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306</w:t>
            </w:r>
          </w:p>
        </w:tc>
      </w:tr>
      <w:tr w:rsidR="006323EA" w:rsidRPr="006323EA" w14:paraId="4B0270BC" w14:textId="77777777" w:rsidTr="004137BF">
        <w:tc>
          <w:tcPr>
            <w:tcW w:w="1276" w:type="dxa"/>
          </w:tcPr>
          <w:p w14:paraId="0C01DA7D" w14:textId="4138B742" w:rsidR="00643900" w:rsidRPr="00473D0A" w:rsidRDefault="00643900" w:rsidP="00643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(3-4)</w:t>
            </w:r>
          </w:p>
        </w:tc>
        <w:tc>
          <w:tcPr>
            <w:tcW w:w="4394" w:type="dxa"/>
          </w:tcPr>
          <w:p w14:paraId="3E279E30" w14:textId="6531EB3F" w:rsidR="00643900" w:rsidRPr="00473D0A" w:rsidRDefault="00643900" w:rsidP="00643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EC7ACC" w14:textId="471ABB69" w:rsidR="00643900" w:rsidRPr="00473D0A" w:rsidRDefault="00643900" w:rsidP="00643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B2F920A" w14:textId="29608AC7" w:rsidR="00643900" w:rsidRPr="00473D0A" w:rsidRDefault="00467443" w:rsidP="00643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314</w:t>
            </w:r>
          </w:p>
        </w:tc>
      </w:tr>
      <w:tr w:rsidR="00015A91" w:rsidRPr="006323EA" w14:paraId="73912A76" w14:textId="77777777" w:rsidTr="004137BF">
        <w:tc>
          <w:tcPr>
            <w:tcW w:w="1276" w:type="dxa"/>
          </w:tcPr>
          <w:p w14:paraId="37ABB3BD" w14:textId="287F930A" w:rsidR="00015A91" w:rsidRPr="00473D0A" w:rsidRDefault="00015A91" w:rsidP="00015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(5-6)</w:t>
            </w:r>
          </w:p>
        </w:tc>
        <w:tc>
          <w:tcPr>
            <w:tcW w:w="4394" w:type="dxa"/>
          </w:tcPr>
          <w:p w14:paraId="511B3286" w14:textId="0CEA6B11" w:rsidR="00015A91" w:rsidRPr="003E4CD9" w:rsidRDefault="00895218" w:rsidP="00015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(персидский)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86" w:type="dxa"/>
          </w:tcPr>
          <w:p w14:paraId="1B6E28DB" w14:textId="717B6481" w:rsidR="00015A91" w:rsidRPr="00473D0A" w:rsidRDefault="00895218" w:rsidP="00015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ринян</w:t>
            </w:r>
            <w:proofErr w:type="spellEnd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5528" w:type="dxa"/>
          </w:tcPr>
          <w:p w14:paraId="6C221BCB" w14:textId="2D310395" w:rsidR="00467443" w:rsidRPr="0063233E" w:rsidRDefault="0063233E" w:rsidP="00467443">
            <w:pPr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hy-AM"/>
              </w:rPr>
              <w:t>3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</w:tr>
      <w:tr w:rsidR="00015A91" w:rsidRPr="006323EA" w14:paraId="5CD7F51C" w14:textId="77777777" w:rsidTr="004137BF">
        <w:tc>
          <w:tcPr>
            <w:tcW w:w="1276" w:type="dxa"/>
          </w:tcPr>
          <w:p w14:paraId="2E1553AB" w14:textId="7FF59FB7" w:rsidR="00015A91" w:rsidRPr="00473D0A" w:rsidRDefault="00015A91" w:rsidP="00015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IV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(7-8)</w:t>
            </w:r>
          </w:p>
        </w:tc>
        <w:tc>
          <w:tcPr>
            <w:tcW w:w="4394" w:type="dxa"/>
          </w:tcPr>
          <w:p w14:paraId="03378E62" w14:textId="6A1EC3CC" w:rsidR="00015A91" w:rsidRPr="00473D0A" w:rsidRDefault="00015A91" w:rsidP="00015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5DEF1E" w14:textId="71812FBD" w:rsidR="00015A91" w:rsidRPr="00473D0A" w:rsidRDefault="00015A91" w:rsidP="00015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FAAF723" w14:textId="29866C28" w:rsidR="00015A91" w:rsidRPr="00473D0A" w:rsidRDefault="00015A91" w:rsidP="00015A91">
            <w:pPr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pPr>
          </w:p>
        </w:tc>
      </w:tr>
    </w:tbl>
    <w:p w14:paraId="42583245" w14:textId="77777777" w:rsidR="00441FA0" w:rsidRPr="006323EA" w:rsidRDefault="00441FA0" w:rsidP="005B15C1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ВТОРНИК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6323EA" w:rsidRPr="006323EA" w14:paraId="32C57528" w14:textId="77777777" w:rsidTr="001666D7">
        <w:tc>
          <w:tcPr>
            <w:tcW w:w="1276" w:type="dxa"/>
          </w:tcPr>
          <w:p w14:paraId="4C8D6851" w14:textId="77777777" w:rsidR="00441FA0" w:rsidRPr="006323EA" w:rsidRDefault="00441FA0" w:rsidP="005B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67E7D0CD" w14:textId="77777777" w:rsidR="00441FA0" w:rsidRPr="006323EA" w:rsidRDefault="00441FA0" w:rsidP="005B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43423F75" w14:textId="77777777" w:rsidR="00441FA0" w:rsidRPr="006323EA" w:rsidRDefault="00441FA0" w:rsidP="005B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5F89566D" w14:textId="77777777" w:rsidR="00441FA0" w:rsidRPr="006323EA" w:rsidRDefault="00441FA0" w:rsidP="005B1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6323EA" w:rsidRPr="006323EA" w14:paraId="4DC5710E" w14:textId="77777777" w:rsidTr="001666D7">
        <w:tc>
          <w:tcPr>
            <w:tcW w:w="1276" w:type="dxa"/>
          </w:tcPr>
          <w:p w14:paraId="5C2C460A" w14:textId="77777777" w:rsidR="00AB10FE" w:rsidRPr="00473D0A" w:rsidRDefault="00AB10FE" w:rsidP="005B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2987C48D" w14:textId="5F788078" w:rsidR="00AB10FE" w:rsidRPr="00473D0A" w:rsidRDefault="007D21D3" w:rsidP="005B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язык специализации (арабский)</w:t>
            </w:r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86BBF"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  <w:r w:rsidR="0043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88C23AC" w14:textId="6C2C0A86" w:rsidR="00AB10FE" w:rsidRPr="00473D0A" w:rsidRDefault="007D21D3" w:rsidP="005B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13415E25" w14:textId="1B430D0E" w:rsidR="00AB10FE" w:rsidRPr="00473D0A" w:rsidRDefault="005515A0" w:rsidP="005B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306</w:t>
            </w:r>
          </w:p>
        </w:tc>
      </w:tr>
      <w:tr w:rsidR="006323EA" w:rsidRPr="006323EA" w14:paraId="66A74D68" w14:textId="77777777" w:rsidTr="001666D7">
        <w:tc>
          <w:tcPr>
            <w:tcW w:w="1276" w:type="dxa"/>
          </w:tcPr>
          <w:p w14:paraId="2A8F0818" w14:textId="4B3417BD" w:rsidR="00D92F33" w:rsidRPr="00473D0A" w:rsidRDefault="00D92F33" w:rsidP="005B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46230F"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(3-4)</w:t>
            </w:r>
          </w:p>
        </w:tc>
        <w:tc>
          <w:tcPr>
            <w:tcW w:w="4394" w:type="dxa"/>
          </w:tcPr>
          <w:p w14:paraId="4C364AAC" w14:textId="2BCF75F1" w:rsidR="00D92F33" w:rsidRPr="00434A6B" w:rsidRDefault="003E4CD9" w:rsidP="005B15C1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изучаемой страны (Иран)</w:t>
            </w:r>
            <w:r w:rsidR="00434A6B" w:rsidRPr="0043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43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лек.</w:t>
            </w:r>
            <w:r w:rsidR="00434A6B" w:rsidRPr="0043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9DB8D09" w14:textId="0D6E5C60" w:rsidR="00D92F33" w:rsidRPr="00473D0A" w:rsidRDefault="003E4CD9" w:rsidP="005B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Костикян</w:t>
            </w:r>
            <w:proofErr w:type="spellEnd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К.П.</w:t>
            </w:r>
          </w:p>
        </w:tc>
        <w:tc>
          <w:tcPr>
            <w:tcW w:w="5528" w:type="dxa"/>
          </w:tcPr>
          <w:p w14:paraId="56BE8954" w14:textId="32EA898D" w:rsidR="00D92F33" w:rsidRPr="00473D0A" w:rsidRDefault="005515A0" w:rsidP="005B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AA0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</w:t>
            </w:r>
          </w:p>
        </w:tc>
      </w:tr>
      <w:tr w:rsidR="00802B0F" w:rsidRPr="006323EA" w14:paraId="586B1338" w14:textId="77777777" w:rsidTr="006323EA">
        <w:trPr>
          <w:trHeight w:val="342"/>
        </w:trPr>
        <w:tc>
          <w:tcPr>
            <w:tcW w:w="1276" w:type="dxa"/>
          </w:tcPr>
          <w:p w14:paraId="3B516C38" w14:textId="7616291C" w:rsidR="00802B0F" w:rsidRPr="00473D0A" w:rsidRDefault="00802B0F" w:rsidP="00802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02177745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(5-6)</w:t>
            </w:r>
          </w:p>
        </w:tc>
        <w:tc>
          <w:tcPr>
            <w:tcW w:w="4394" w:type="dxa"/>
          </w:tcPr>
          <w:p w14:paraId="4BB3C03F" w14:textId="77777777" w:rsidR="00802B0F" w:rsidRDefault="003E4CD9" w:rsidP="00802B0F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73D0A">
              <w:rPr>
                <w:rFonts w:asciiTheme="majorBidi" w:hAnsiTheme="majorBidi" w:cstheme="majorBidi"/>
                <w:color w:val="000000" w:themeColor="text1"/>
              </w:rPr>
              <w:t>Кавказ и Ближний Восток: ключевые проблемы истории</w:t>
            </w:r>
          </w:p>
          <w:p w14:paraId="3DB1673A" w14:textId="1E6F0572" w:rsidR="00434A6B" w:rsidRPr="00473D0A" w:rsidRDefault="00434A6B" w:rsidP="00802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(ч/н лек.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86" w:type="dxa"/>
          </w:tcPr>
          <w:p w14:paraId="59D1EF77" w14:textId="571499AF" w:rsidR="00802B0F" w:rsidRPr="00473D0A" w:rsidRDefault="003E4CD9" w:rsidP="00802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Аракелова</w:t>
            </w:r>
            <w:proofErr w:type="spellEnd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  <w:tc>
          <w:tcPr>
            <w:tcW w:w="5528" w:type="dxa"/>
          </w:tcPr>
          <w:p w14:paraId="65DC8870" w14:textId="45656FF1" w:rsidR="00802B0F" w:rsidRPr="00473D0A" w:rsidRDefault="005515A0" w:rsidP="00802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AA0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</w:t>
            </w:r>
          </w:p>
        </w:tc>
      </w:tr>
      <w:bookmarkEnd w:id="0"/>
      <w:tr w:rsidR="00250F7A" w:rsidRPr="006323EA" w14:paraId="11482923" w14:textId="77777777" w:rsidTr="00C61F93">
        <w:trPr>
          <w:trHeight w:val="289"/>
        </w:trPr>
        <w:tc>
          <w:tcPr>
            <w:tcW w:w="1276" w:type="dxa"/>
          </w:tcPr>
          <w:p w14:paraId="1ECD1FB7" w14:textId="77777777" w:rsidR="00250F7A" w:rsidRPr="006323EA" w:rsidRDefault="00250F7A" w:rsidP="00250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</w:tc>
        <w:tc>
          <w:tcPr>
            <w:tcW w:w="4394" w:type="dxa"/>
          </w:tcPr>
          <w:p w14:paraId="3E467730" w14:textId="181A33A2" w:rsidR="00250F7A" w:rsidRPr="006323EA" w:rsidRDefault="00250F7A" w:rsidP="00250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3686" w:type="dxa"/>
          </w:tcPr>
          <w:p w14:paraId="30573FC2" w14:textId="4994BA61" w:rsidR="00250F7A" w:rsidRPr="006323EA" w:rsidRDefault="00250F7A" w:rsidP="00250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E35CEB8" w14:textId="0CAFD811" w:rsidR="00250F7A" w:rsidRPr="006323EA" w:rsidRDefault="00250F7A" w:rsidP="00250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0F7A" w:rsidRPr="006323EA" w14:paraId="68D99B5B" w14:textId="77777777" w:rsidTr="00C61F93">
        <w:trPr>
          <w:trHeight w:val="289"/>
        </w:trPr>
        <w:tc>
          <w:tcPr>
            <w:tcW w:w="1276" w:type="dxa"/>
          </w:tcPr>
          <w:p w14:paraId="01DF88A4" w14:textId="3721D801" w:rsidR="00250F7A" w:rsidRPr="006323EA" w:rsidRDefault="00250F7A" w:rsidP="00250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9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10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7789A1CA" w14:textId="403B9A21" w:rsidR="00250F7A" w:rsidRPr="006323EA" w:rsidRDefault="00250F7A" w:rsidP="00250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10B4A6" w14:textId="69BF05A2" w:rsidR="00250F7A" w:rsidRPr="006323EA" w:rsidRDefault="00250F7A" w:rsidP="00250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EF3538" w14:textId="77777777" w:rsidR="00250F7A" w:rsidRPr="006323EA" w:rsidRDefault="00250F7A" w:rsidP="00250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0E553B" w14:textId="77777777" w:rsidR="00250F7A" w:rsidRDefault="00250F7A" w:rsidP="00993804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09EB24D" w14:textId="77777777" w:rsidR="00250F7A" w:rsidRDefault="00250F7A" w:rsidP="00993804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AB8D52D" w14:textId="77777777" w:rsidR="00250F7A" w:rsidRDefault="00250F7A" w:rsidP="00993804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1F21CD7" w14:textId="77777777" w:rsidR="00250F7A" w:rsidRDefault="00250F7A" w:rsidP="00993804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8920E90" w14:textId="6FD6E3E8" w:rsidR="00441FA0" w:rsidRPr="006323EA" w:rsidRDefault="00441FA0" w:rsidP="0099380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СРЕДА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6323EA" w:rsidRPr="006323EA" w14:paraId="74104FFB" w14:textId="77777777" w:rsidTr="001666D7">
        <w:tc>
          <w:tcPr>
            <w:tcW w:w="1276" w:type="dxa"/>
          </w:tcPr>
          <w:p w14:paraId="66456BDF" w14:textId="77777777" w:rsidR="00441FA0" w:rsidRPr="006323EA" w:rsidRDefault="00441FA0" w:rsidP="009938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104847BF" w14:textId="77777777" w:rsidR="00441FA0" w:rsidRPr="006323EA" w:rsidRDefault="00441FA0" w:rsidP="009938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3FF515EC" w14:textId="77777777" w:rsidR="00441FA0" w:rsidRPr="006323EA" w:rsidRDefault="00441FA0" w:rsidP="009938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3856C6AB" w14:textId="77777777" w:rsidR="00441FA0" w:rsidRPr="006323EA" w:rsidRDefault="00441FA0" w:rsidP="009938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434A6B" w:rsidRPr="006323EA" w14:paraId="02DDDA18" w14:textId="77777777" w:rsidTr="001666D7">
        <w:tc>
          <w:tcPr>
            <w:tcW w:w="1276" w:type="dxa"/>
          </w:tcPr>
          <w:p w14:paraId="30D9436D" w14:textId="77777777" w:rsidR="00434A6B" w:rsidRPr="006323E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19FC6E2A" w14:textId="58667B36" w:rsidR="00434A6B" w:rsidRPr="006323E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изучаемой страны (Иранская литература)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(лек.)</w:t>
            </w:r>
          </w:p>
        </w:tc>
        <w:tc>
          <w:tcPr>
            <w:tcW w:w="3686" w:type="dxa"/>
          </w:tcPr>
          <w:p w14:paraId="041AF244" w14:textId="6E91A28D" w:rsidR="00434A6B" w:rsidRPr="006323E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Аракелян Г.Х.</w:t>
            </w:r>
          </w:p>
        </w:tc>
        <w:tc>
          <w:tcPr>
            <w:tcW w:w="5528" w:type="dxa"/>
          </w:tcPr>
          <w:p w14:paraId="18CCC63D" w14:textId="444F6475" w:rsidR="00434A6B" w:rsidRPr="006323E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</w:t>
            </w:r>
          </w:p>
        </w:tc>
      </w:tr>
      <w:tr w:rsidR="00434A6B" w:rsidRPr="006323EA" w14:paraId="0D17F6CD" w14:textId="77777777" w:rsidTr="001666D7">
        <w:tc>
          <w:tcPr>
            <w:tcW w:w="1276" w:type="dxa"/>
          </w:tcPr>
          <w:p w14:paraId="14048C95" w14:textId="3196D915" w:rsidR="00434A6B" w:rsidRPr="006323E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2177145"/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(3-4)</w:t>
            </w:r>
          </w:p>
        </w:tc>
        <w:tc>
          <w:tcPr>
            <w:tcW w:w="4394" w:type="dxa"/>
          </w:tcPr>
          <w:p w14:paraId="0D91FD03" w14:textId="62515F1B" w:rsidR="00434A6B" w:rsidRPr="00473D0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Элективные курсы по физической подготовке</w:t>
            </w:r>
          </w:p>
        </w:tc>
        <w:tc>
          <w:tcPr>
            <w:tcW w:w="3686" w:type="dxa"/>
          </w:tcPr>
          <w:p w14:paraId="34A40E25" w14:textId="6B0308A7" w:rsidR="00434A6B" w:rsidRPr="00473D0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4BF61CF" w14:textId="0B672FD8" w:rsidR="00434A6B" w:rsidRPr="00434A6B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Спортзал</w:t>
            </w:r>
          </w:p>
        </w:tc>
      </w:tr>
      <w:bookmarkEnd w:id="1"/>
      <w:tr w:rsidR="00434A6B" w:rsidRPr="006323EA" w14:paraId="3B8C3DA2" w14:textId="77777777" w:rsidTr="001666D7">
        <w:tc>
          <w:tcPr>
            <w:tcW w:w="1276" w:type="dxa"/>
          </w:tcPr>
          <w:p w14:paraId="6B63DD94" w14:textId="0312D9F1" w:rsidR="00434A6B" w:rsidRPr="006323E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(5-6)</w:t>
            </w:r>
          </w:p>
        </w:tc>
        <w:tc>
          <w:tcPr>
            <w:tcW w:w="4394" w:type="dxa"/>
          </w:tcPr>
          <w:p w14:paraId="71385F10" w14:textId="5BF10823" w:rsidR="00434A6B" w:rsidRPr="00473D0A" w:rsidRDefault="00434A6B" w:rsidP="00434A6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Элективные курсы по физической подготовке</w:t>
            </w:r>
          </w:p>
        </w:tc>
        <w:tc>
          <w:tcPr>
            <w:tcW w:w="3686" w:type="dxa"/>
          </w:tcPr>
          <w:p w14:paraId="1AA3E306" w14:textId="61E2026C" w:rsidR="00434A6B" w:rsidRPr="00473D0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C491A8C" w14:textId="6FB994D4" w:rsidR="00434A6B" w:rsidRPr="00473D0A" w:rsidRDefault="00434A6B" w:rsidP="00434A6B">
            <w:pPr>
              <w:tabs>
                <w:tab w:val="center" w:pos="2656"/>
                <w:tab w:val="left" w:pos="4050"/>
              </w:tabs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473D0A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Спортзал</w:t>
            </w:r>
          </w:p>
        </w:tc>
      </w:tr>
      <w:tr w:rsidR="00434A6B" w:rsidRPr="006323EA" w14:paraId="07A8DBDD" w14:textId="77777777" w:rsidTr="00C55443">
        <w:trPr>
          <w:trHeight w:val="370"/>
        </w:trPr>
        <w:tc>
          <w:tcPr>
            <w:tcW w:w="1276" w:type="dxa"/>
          </w:tcPr>
          <w:p w14:paraId="7C89EBCE" w14:textId="77777777" w:rsidR="00434A6B" w:rsidRPr="006323E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  <w:p w14:paraId="4891EBD0" w14:textId="48D203DA" w:rsidR="00434A6B" w:rsidRPr="006323E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21106B26" w14:textId="71E4DB6A" w:rsidR="00434A6B" w:rsidRPr="00473D0A" w:rsidRDefault="00434A6B" w:rsidP="00434A6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язык специализации (турецкий)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ч/н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86" w:type="dxa"/>
          </w:tcPr>
          <w:p w14:paraId="0DEB4974" w14:textId="0E2FBCE5" w:rsidR="00434A6B" w:rsidRPr="00473D0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Киракосян</w:t>
            </w:r>
            <w:proofErr w:type="spellEnd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Ц.В.</w:t>
            </w:r>
          </w:p>
        </w:tc>
        <w:tc>
          <w:tcPr>
            <w:tcW w:w="5528" w:type="dxa"/>
          </w:tcPr>
          <w:p w14:paraId="166DA6E8" w14:textId="05DC820F" w:rsidR="00434A6B" w:rsidRPr="00473D0A" w:rsidRDefault="00434A6B" w:rsidP="00434A6B">
            <w:pPr>
              <w:tabs>
                <w:tab w:val="center" w:pos="2656"/>
                <w:tab w:val="left" w:pos="4050"/>
              </w:tabs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pPr>
            <w:r w:rsidRPr="00473D0A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3</w:t>
            </w:r>
            <w:r w:rsidRPr="00473D0A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</w:tr>
      <w:tr w:rsidR="00434A6B" w:rsidRPr="006323EA" w14:paraId="0DFC47D6" w14:textId="77777777" w:rsidTr="001666D7">
        <w:tc>
          <w:tcPr>
            <w:tcW w:w="1276" w:type="dxa"/>
          </w:tcPr>
          <w:p w14:paraId="11476D84" w14:textId="0A20F7A0" w:rsidR="00434A6B" w:rsidRPr="006323E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 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(9-10)</w:t>
            </w:r>
          </w:p>
        </w:tc>
        <w:tc>
          <w:tcPr>
            <w:tcW w:w="4394" w:type="dxa"/>
          </w:tcPr>
          <w:p w14:paraId="7C412882" w14:textId="5BC0C6D9" w:rsidR="00434A6B" w:rsidRPr="006323EA" w:rsidRDefault="00434A6B" w:rsidP="00434A6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686" w:type="dxa"/>
          </w:tcPr>
          <w:p w14:paraId="6ABBEEF9" w14:textId="0D996720" w:rsidR="00434A6B" w:rsidRPr="006323EA" w:rsidRDefault="00434A6B" w:rsidP="00434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6CBA817" w14:textId="77777777" w:rsidR="00434A6B" w:rsidRPr="006323EA" w:rsidRDefault="00434A6B" w:rsidP="00434A6B">
            <w:pPr>
              <w:tabs>
                <w:tab w:val="center" w:pos="2656"/>
                <w:tab w:val="left" w:pos="4050"/>
              </w:tabs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11377763" w14:textId="77777777" w:rsidR="006323EA" w:rsidRPr="00596075" w:rsidRDefault="006323EA" w:rsidP="00434A6B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hy-AM"/>
        </w:rPr>
      </w:pPr>
    </w:p>
    <w:p w14:paraId="1F4255BC" w14:textId="17EBC7BD" w:rsidR="00441FA0" w:rsidRPr="006323EA" w:rsidRDefault="00441FA0" w:rsidP="00C23A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ЧЕТВЕРГ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6323EA" w:rsidRPr="006323EA" w14:paraId="22F2D080" w14:textId="77777777" w:rsidTr="001666D7">
        <w:tc>
          <w:tcPr>
            <w:tcW w:w="1276" w:type="dxa"/>
          </w:tcPr>
          <w:p w14:paraId="4EDFC6B1" w14:textId="77777777" w:rsidR="00441FA0" w:rsidRPr="006323EA" w:rsidRDefault="00441FA0" w:rsidP="00C23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79D65362" w14:textId="77777777" w:rsidR="00441FA0" w:rsidRPr="006323EA" w:rsidRDefault="00441FA0" w:rsidP="00C23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2E49C3B3" w14:textId="77777777" w:rsidR="00441FA0" w:rsidRPr="006323EA" w:rsidRDefault="00441FA0" w:rsidP="00C23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5EE56F7C" w14:textId="77777777" w:rsidR="00441FA0" w:rsidRPr="006323EA" w:rsidRDefault="00441FA0" w:rsidP="00C23A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7D21D3" w:rsidRPr="006323EA" w14:paraId="0FAB1EEB" w14:textId="77777777" w:rsidTr="001666D7">
        <w:tc>
          <w:tcPr>
            <w:tcW w:w="1276" w:type="dxa"/>
          </w:tcPr>
          <w:p w14:paraId="583579EB" w14:textId="77777777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169307C9" w14:textId="4A4A3F8C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язык специализации (арабский)</w:t>
            </w:r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86BBF"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86" w:type="dxa"/>
          </w:tcPr>
          <w:p w14:paraId="219E7493" w14:textId="354C5498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56EAFAFA" w14:textId="44DFDBE0" w:rsidR="007D21D3" w:rsidRPr="00473D0A" w:rsidRDefault="009A1CBE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</w:t>
            </w:r>
          </w:p>
        </w:tc>
      </w:tr>
      <w:tr w:rsidR="007D21D3" w:rsidRPr="006323EA" w14:paraId="60241623" w14:textId="77777777" w:rsidTr="00D325C3">
        <w:trPr>
          <w:trHeight w:val="345"/>
        </w:trPr>
        <w:tc>
          <w:tcPr>
            <w:tcW w:w="1276" w:type="dxa"/>
          </w:tcPr>
          <w:p w14:paraId="32CDC589" w14:textId="3FA44EC8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</w:tcPr>
          <w:p w14:paraId="07F14FE5" w14:textId="77777777" w:rsidR="00434A6B" w:rsidRDefault="00F47704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изучаемой страны (Иран)</w:t>
            </w:r>
            <w:r w:rsidR="00D86BBF"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B1FDA09" w14:textId="34BB13BF" w:rsidR="007D21D3" w:rsidRPr="00473D0A" w:rsidRDefault="00434A6B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ч/н </w:t>
            </w:r>
            <w:r w:rsidR="00D86BBF"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86" w:type="dxa"/>
          </w:tcPr>
          <w:p w14:paraId="2FFC46C4" w14:textId="083199B6" w:rsidR="007D21D3" w:rsidRPr="00473D0A" w:rsidRDefault="00F47704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Костикян</w:t>
            </w:r>
            <w:proofErr w:type="spellEnd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К.П.</w:t>
            </w:r>
          </w:p>
        </w:tc>
        <w:tc>
          <w:tcPr>
            <w:tcW w:w="5528" w:type="dxa"/>
          </w:tcPr>
          <w:p w14:paraId="7C338938" w14:textId="343A7AE6" w:rsidR="007D21D3" w:rsidRPr="00473D0A" w:rsidRDefault="001C7DD7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310</w:t>
            </w:r>
          </w:p>
        </w:tc>
      </w:tr>
      <w:tr w:rsidR="007D21D3" w:rsidRPr="006323EA" w14:paraId="770B8AD8" w14:textId="77777777" w:rsidTr="001666D7">
        <w:tc>
          <w:tcPr>
            <w:tcW w:w="1276" w:type="dxa"/>
          </w:tcPr>
          <w:p w14:paraId="63723306" w14:textId="1D6F13D1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(5-6)</w:t>
            </w:r>
          </w:p>
        </w:tc>
        <w:tc>
          <w:tcPr>
            <w:tcW w:w="4394" w:type="dxa"/>
          </w:tcPr>
          <w:p w14:paraId="1F5E4E26" w14:textId="58FC3E8C" w:rsidR="00F47704" w:rsidRPr="00473D0A" w:rsidRDefault="00434A6B" w:rsidP="00F4770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34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 изучаемой страны (Иранская литература)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ч/н </w:t>
            </w:r>
            <w:r w:rsidR="00D86BBF"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14:paraId="2F1C661E" w14:textId="19F9CDF1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8646D1" w14:textId="7ED7A907" w:rsidR="007D21D3" w:rsidRPr="00473D0A" w:rsidRDefault="00F47704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Аракелян Г.Х.</w:t>
            </w:r>
          </w:p>
        </w:tc>
        <w:tc>
          <w:tcPr>
            <w:tcW w:w="5528" w:type="dxa"/>
          </w:tcPr>
          <w:p w14:paraId="0D57A96E" w14:textId="33AB78ED" w:rsidR="007D21D3" w:rsidRPr="00473D0A" w:rsidRDefault="009A1CBE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</w:t>
            </w:r>
          </w:p>
        </w:tc>
      </w:tr>
      <w:tr w:rsidR="007D21D3" w:rsidRPr="006323EA" w14:paraId="3BADCD13" w14:textId="77777777" w:rsidTr="001666D7">
        <w:tc>
          <w:tcPr>
            <w:tcW w:w="1276" w:type="dxa"/>
          </w:tcPr>
          <w:p w14:paraId="10DA6EEB" w14:textId="49580581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IV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(7-8)</w:t>
            </w:r>
          </w:p>
        </w:tc>
        <w:tc>
          <w:tcPr>
            <w:tcW w:w="4394" w:type="dxa"/>
          </w:tcPr>
          <w:p w14:paraId="26DDD6F5" w14:textId="74DA05B1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 w:rsidR="003E4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(персидский)</w:t>
            </w:r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86BBF"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 w:rsid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86" w:type="dxa"/>
          </w:tcPr>
          <w:p w14:paraId="278C4794" w14:textId="5A1F7761" w:rsidR="007D21D3" w:rsidRPr="00473D0A" w:rsidRDefault="00895218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ринян</w:t>
            </w:r>
            <w:proofErr w:type="spellEnd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5528" w:type="dxa"/>
          </w:tcPr>
          <w:p w14:paraId="4BA2B2AF" w14:textId="69D9ACDE" w:rsidR="007D21D3" w:rsidRPr="001C7DD7" w:rsidRDefault="001C7DD7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313</w:t>
            </w:r>
          </w:p>
        </w:tc>
      </w:tr>
      <w:tr w:rsidR="007D21D3" w:rsidRPr="006323EA" w14:paraId="31707CEF" w14:textId="77777777" w:rsidTr="001666D7">
        <w:tc>
          <w:tcPr>
            <w:tcW w:w="1276" w:type="dxa"/>
          </w:tcPr>
          <w:p w14:paraId="629C7549" w14:textId="11AF3242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(9-10)</w:t>
            </w:r>
          </w:p>
        </w:tc>
        <w:tc>
          <w:tcPr>
            <w:tcW w:w="4394" w:type="dxa"/>
          </w:tcPr>
          <w:p w14:paraId="274C546D" w14:textId="631DFA9A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4FAA72" w14:textId="1023E148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94AB0E1" w14:textId="77777777" w:rsidR="007D21D3" w:rsidRPr="00473D0A" w:rsidRDefault="007D21D3" w:rsidP="007D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A7FA3F" w14:textId="73C26BDD" w:rsidR="00441FA0" w:rsidRPr="006323EA" w:rsidRDefault="00441FA0" w:rsidP="00441F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ПЯТНИЦА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6323EA" w:rsidRPr="006323EA" w14:paraId="537379F9" w14:textId="77777777" w:rsidTr="001666D7">
        <w:tc>
          <w:tcPr>
            <w:tcW w:w="1276" w:type="dxa"/>
          </w:tcPr>
          <w:p w14:paraId="0438390D" w14:textId="77777777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7BF16C5B" w14:textId="77777777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</w:tcPr>
          <w:p w14:paraId="77D6C795" w14:textId="77777777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05B387F5" w14:textId="77777777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Ссылка </w:t>
            </w:r>
          </w:p>
        </w:tc>
      </w:tr>
      <w:tr w:rsidR="00895218" w:rsidRPr="006323EA" w14:paraId="7617BA42" w14:textId="77777777" w:rsidTr="001666D7">
        <w:tc>
          <w:tcPr>
            <w:tcW w:w="1276" w:type="dxa"/>
          </w:tcPr>
          <w:p w14:paraId="101B3999" w14:textId="77777777" w:rsidR="00895218" w:rsidRPr="006323EA" w:rsidRDefault="00895218" w:rsidP="00895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</w:tcPr>
          <w:p w14:paraId="7F7D6AE2" w14:textId="0DDAFCF5" w:rsidR="00895218" w:rsidRPr="006323EA" w:rsidRDefault="00895218" w:rsidP="00895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(персидский)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86" w:type="dxa"/>
          </w:tcPr>
          <w:p w14:paraId="097A6B2C" w14:textId="17128D90" w:rsidR="00895218" w:rsidRPr="006323EA" w:rsidRDefault="00895218" w:rsidP="00895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ринян</w:t>
            </w:r>
            <w:proofErr w:type="spellEnd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5528" w:type="dxa"/>
          </w:tcPr>
          <w:p w14:paraId="386E2F42" w14:textId="342E0EE5" w:rsidR="00895218" w:rsidRPr="001C7DD7" w:rsidRDefault="001C7DD7" w:rsidP="00895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313</w:t>
            </w:r>
          </w:p>
        </w:tc>
      </w:tr>
      <w:tr w:rsidR="005A1F7F" w:rsidRPr="006323EA" w14:paraId="10DF67DC" w14:textId="77777777" w:rsidTr="001666D7">
        <w:tc>
          <w:tcPr>
            <w:tcW w:w="1276" w:type="dxa"/>
          </w:tcPr>
          <w:p w14:paraId="07517A87" w14:textId="77777777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5BD64CF5" w14:textId="51E8801C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Второй язык специализации (турецкий)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86" w:type="dxa"/>
          </w:tcPr>
          <w:p w14:paraId="47532A85" w14:textId="35748393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Киракосян</w:t>
            </w:r>
            <w:proofErr w:type="spellEnd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Ц.В.</w:t>
            </w:r>
          </w:p>
        </w:tc>
        <w:tc>
          <w:tcPr>
            <w:tcW w:w="5528" w:type="dxa"/>
          </w:tcPr>
          <w:p w14:paraId="5C931026" w14:textId="77777777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1F7F" w:rsidRPr="006323EA" w14:paraId="4BB39282" w14:textId="77777777" w:rsidTr="001666D7">
        <w:tc>
          <w:tcPr>
            <w:tcW w:w="1276" w:type="dxa"/>
          </w:tcPr>
          <w:p w14:paraId="65A02588" w14:textId="37DB2389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394" w:type="dxa"/>
          </w:tcPr>
          <w:p w14:paraId="4BCCBE9A" w14:textId="11045FC0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B8FEE1" w14:textId="361EBD93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16A48D" w14:textId="494DB629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1F7F" w:rsidRPr="006323EA" w14:paraId="4A099342" w14:textId="77777777" w:rsidTr="001666D7">
        <w:tc>
          <w:tcPr>
            <w:tcW w:w="1276" w:type="dxa"/>
          </w:tcPr>
          <w:p w14:paraId="3DDFE2C4" w14:textId="36A5D585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IV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(7-8)</w:t>
            </w:r>
          </w:p>
        </w:tc>
        <w:tc>
          <w:tcPr>
            <w:tcW w:w="4394" w:type="dxa"/>
          </w:tcPr>
          <w:p w14:paraId="510B5F08" w14:textId="7E44F2AC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4989FA" w14:textId="545B8B70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C3F0E04" w14:textId="77777777" w:rsidR="005A1F7F" w:rsidRPr="006323EA" w:rsidRDefault="005A1F7F" w:rsidP="005A1F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DA1EC2F" w14:textId="77777777" w:rsidR="00441FA0" w:rsidRPr="006323EA" w:rsidRDefault="00441FA0" w:rsidP="00441FA0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3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СУББОТА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6323EA" w:rsidRPr="006323EA" w14:paraId="23CE33F8" w14:textId="77777777" w:rsidTr="001666D7">
        <w:tc>
          <w:tcPr>
            <w:tcW w:w="1276" w:type="dxa"/>
          </w:tcPr>
          <w:p w14:paraId="17EE8831" w14:textId="77777777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34EB6D5C" w14:textId="77777777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</w:tcPr>
          <w:p w14:paraId="46CF26AE" w14:textId="77777777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140BCD43" w14:textId="77777777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2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Ссылка </w:t>
            </w:r>
          </w:p>
        </w:tc>
      </w:tr>
      <w:tr w:rsidR="006323EA" w:rsidRPr="006323EA" w14:paraId="0766420D" w14:textId="77777777" w:rsidTr="001666D7">
        <w:tc>
          <w:tcPr>
            <w:tcW w:w="1276" w:type="dxa"/>
          </w:tcPr>
          <w:p w14:paraId="38AC8683" w14:textId="77777777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</w:tcPr>
          <w:p w14:paraId="4DB12C20" w14:textId="7366D581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F6ADFB" w14:textId="50F01E16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27D2E4E" w14:textId="4B19BDB5" w:rsidR="00441FA0" w:rsidRPr="006323EA" w:rsidRDefault="00441FA0" w:rsidP="001666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23EA" w:rsidRPr="006323EA" w14:paraId="4845C71B" w14:textId="77777777" w:rsidTr="001666D7">
        <w:tc>
          <w:tcPr>
            <w:tcW w:w="1276" w:type="dxa"/>
          </w:tcPr>
          <w:p w14:paraId="7900ACC8" w14:textId="77777777" w:rsidR="006F427A" w:rsidRPr="006323EA" w:rsidRDefault="006F427A" w:rsidP="006F42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lastRenderedPageBreak/>
              <w:t>II (3-4)</w:t>
            </w:r>
          </w:p>
        </w:tc>
        <w:tc>
          <w:tcPr>
            <w:tcW w:w="4394" w:type="dxa"/>
          </w:tcPr>
          <w:p w14:paraId="29F18079" w14:textId="57013C20" w:rsidR="006F427A" w:rsidRPr="006323EA" w:rsidRDefault="006F427A" w:rsidP="006F42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DA79B3" w14:textId="656C7BCD" w:rsidR="006F427A" w:rsidRPr="006323EA" w:rsidRDefault="006F427A" w:rsidP="006F42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87B9667" w14:textId="45520F66" w:rsidR="006F427A" w:rsidRPr="006323EA" w:rsidRDefault="006F427A" w:rsidP="006F42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6BBF" w:rsidRPr="006323EA" w14:paraId="51F68449" w14:textId="77777777" w:rsidTr="001666D7">
        <w:tc>
          <w:tcPr>
            <w:tcW w:w="1276" w:type="dxa"/>
          </w:tcPr>
          <w:p w14:paraId="33FD781B" w14:textId="5EBE233C" w:rsidR="00D86BBF" w:rsidRPr="006323EA" w:rsidRDefault="00D86BBF" w:rsidP="00D86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394" w:type="dxa"/>
          </w:tcPr>
          <w:p w14:paraId="1DF57961" w14:textId="257CAA96" w:rsidR="00D86BBF" w:rsidRPr="006323EA" w:rsidRDefault="00D86BBF" w:rsidP="00D86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3E4258" w14:textId="0069537B" w:rsidR="00D86BBF" w:rsidRPr="006323EA" w:rsidRDefault="00D86BBF" w:rsidP="00D86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8842E72" w14:textId="1C0DC311" w:rsidR="00D86BBF" w:rsidRPr="00D86BBF" w:rsidRDefault="00D86BBF" w:rsidP="00D86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D86BBF" w:rsidRPr="006323EA" w14:paraId="011DA8D5" w14:textId="77777777" w:rsidTr="00D86BBF">
        <w:trPr>
          <w:trHeight w:val="224"/>
        </w:trPr>
        <w:tc>
          <w:tcPr>
            <w:tcW w:w="1276" w:type="dxa"/>
          </w:tcPr>
          <w:p w14:paraId="41F91139" w14:textId="3F5A8F29" w:rsidR="00D86BBF" w:rsidRPr="006323EA" w:rsidRDefault="00D86BBF" w:rsidP="00D86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IV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632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(7-8)</w:t>
            </w:r>
          </w:p>
        </w:tc>
        <w:tc>
          <w:tcPr>
            <w:tcW w:w="4394" w:type="dxa"/>
          </w:tcPr>
          <w:p w14:paraId="0B1681D1" w14:textId="5EBCE1CD" w:rsidR="00D86BBF" w:rsidRPr="006323EA" w:rsidRDefault="00895218" w:rsidP="00D86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специализации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(персидский)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86" w:type="dxa"/>
          </w:tcPr>
          <w:p w14:paraId="797ED4B0" w14:textId="2AE71956" w:rsidR="00D86BBF" w:rsidRPr="006323EA" w:rsidRDefault="00895218" w:rsidP="00D86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ринян</w:t>
            </w:r>
            <w:proofErr w:type="spellEnd"/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5528" w:type="dxa"/>
          </w:tcPr>
          <w:p w14:paraId="11B252C2" w14:textId="516FA792" w:rsidR="00D86BBF" w:rsidRPr="0063233E" w:rsidRDefault="0063233E" w:rsidP="00D86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313</w:t>
            </w:r>
          </w:p>
        </w:tc>
      </w:tr>
      <w:tr w:rsidR="00F46ED1" w:rsidRPr="006323EA" w14:paraId="6F20679C" w14:textId="77777777" w:rsidTr="00D86BBF">
        <w:trPr>
          <w:trHeight w:val="224"/>
        </w:trPr>
        <w:tc>
          <w:tcPr>
            <w:tcW w:w="1276" w:type="dxa"/>
          </w:tcPr>
          <w:p w14:paraId="0C438C29" w14:textId="3D1ECE51" w:rsidR="00F46ED1" w:rsidRPr="006323EA" w:rsidRDefault="00F46ED1" w:rsidP="00F46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(9-10)</w:t>
            </w:r>
          </w:p>
        </w:tc>
        <w:tc>
          <w:tcPr>
            <w:tcW w:w="4394" w:type="dxa"/>
          </w:tcPr>
          <w:p w14:paraId="1664ADC8" w14:textId="2791F316" w:rsidR="00F46ED1" w:rsidRDefault="00F46ED1" w:rsidP="00F46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дипломатии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лек.)</w:t>
            </w:r>
          </w:p>
        </w:tc>
        <w:tc>
          <w:tcPr>
            <w:tcW w:w="3686" w:type="dxa"/>
          </w:tcPr>
          <w:p w14:paraId="2F6B7D91" w14:textId="25274951" w:rsidR="00F46ED1" w:rsidRDefault="00F46ED1" w:rsidP="00F46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Габриелян А.</w:t>
            </w:r>
          </w:p>
        </w:tc>
        <w:tc>
          <w:tcPr>
            <w:tcW w:w="5528" w:type="dxa"/>
          </w:tcPr>
          <w:p w14:paraId="49BCE816" w14:textId="6F347659" w:rsidR="00F46ED1" w:rsidRDefault="00F46ED1" w:rsidP="00F46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</w:tr>
      <w:tr w:rsidR="00F46ED1" w:rsidRPr="006323EA" w14:paraId="4946717D" w14:textId="77777777" w:rsidTr="00D86BBF">
        <w:trPr>
          <w:trHeight w:val="224"/>
        </w:trPr>
        <w:tc>
          <w:tcPr>
            <w:tcW w:w="1276" w:type="dxa"/>
          </w:tcPr>
          <w:p w14:paraId="7217618B" w14:textId="7CBD0444" w:rsidR="00F46ED1" w:rsidRPr="00473D0A" w:rsidRDefault="00F46ED1" w:rsidP="00F46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73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06060437" w14:textId="4AAD30F0" w:rsidR="00F46ED1" w:rsidRDefault="00F46ED1" w:rsidP="00F46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дипломатии </w:t>
            </w:r>
            <w:r w:rsidRPr="00D86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86" w:type="dxa"/>
          </w:tcPr>
          <w:p w14:paraId="2FDC690E" w14:textId="713B43B9" w:rsidR="00F46ED1" w:rsidRDefault="00F46ED1" w:rsidP="00F46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Габриелян А.</w:t>
            </w:r>
          </w:p>
        </w:tc>
        <w:tc>
          <w:tcPr>
            <w:tcW w:w="5528" w:type="dxa"/>
          </w:tcPr>
          <w:p w14:paraId="35B704F8" w14:textId="09A1F690" w:rsidR="00F46ED1" w:rsidRDefault="00F46ED1" w:rsidP="00F46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</w:tr>
    </w:tbl>
    <w:p w14:paraId="048E659E" w14:textId="5094DE77" w:rsidR="00226F73" w:rsidRPr="006323EA" w:rsidRDefault="00226F73">
      <w:pPr>
        <w:rPr>
          <w:rFonts w:asciiTheme="majorBidi" w:hAnsiTheme="majorBidi" w:cstheme="majorBidi"/>
          <w:color w:val="000000" w:themeColor="text1"/>
        </w:rPr>
      </w:pPr>
    </w:p>
    <w:sectPr w:rsidR="00226F73" w:rsidRPr="006323EA" w:rsidSect="00C61F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A0"/>
    <w:rsid w:val="000002D3"/>
    <w:rsid w:val="000116F8"/>
    <w:rsid w:val="00015A91"/>
    <w:rsid w:val="000524A0"/>
    <w:rsid w:val="0005723C"/>
    <w:rsid w:val="00094E13"/>
    <w:rsid w:val="000C4955"/>
    <w:rsid w:val="000D0C51"/>
    <w:rsid w:val="000E4200"/>
    <w:rsid w:val="00105C68"/>
    <w:rsid w:val="00113C7B"/>
    <w:rsid w:val="0013639E"/>
    <w:rsid w:val="001C7DD7"/>
    <w:rsid w:val="001D6C47"/>
    <w:rsid w:val="00226650"/>
    <w:rsid w:val="00226F73"/>
    <w:rsid w:val="002304F6"/>
    <w:rsid w:val="00250F7A"/>
    <w:rsid w:val="00255DB4"/>
    <w:rsid w:val="002771DB"/>
    <w:rsid w:val="002B4714"/>
    <w:rsid w:val="003057D9"/>
    <w:rsid w:val="0031448E"/>
    <w:rsid w:val="0032278D"/>
    <w:rsid w:val="00333EEE"/>
    <w:rsid w:val="0037367A"/>
    <w:rsid w:val="003804B8"/>
    <w:rsid w:val="003A69C0"/>
    <w:rsid w:val="003E4CD9"/>
    <w:rsid w:val="004137BF"/>
    <w:rsid w:val="00416B37"/>
    <w:rsid w:val="00434A6B"/>
    <w:rsid w:val="00441FA0"/>
    <w:rsid w:val="00450ED3"/>
    <w:rsid w:val="0046230F"/>
    <w:rsid w:val="00467443"/>
    <w:rsid w:val="00473D0A"/>
    <w:rsid w:val="004C2740"/>
    <w:rsid w:val="004D41C5"/>
    <w:rsid w:val="004D70DA"/>
    <w:rsid w:val="00503E82"/>
    <w:rsid w:val="00535C6B"/>
    <w:rsid w:val="005515A0"/>
    <w:rsid w:val="00596075"/>
    <w:rsid w:val="005A1F7F"/>
    <w:rsid w:val="005B15C1"/>
    <w:rsid w:val="005B1C96"/>
    <w:rsid w:val="005D3532"/>
    <w:rsid w:val="00603BBE"/>
    <w:rsid w:val="00625F89"/>
    <w:rsid w:val="0063233E"/>
    <w:rsid w:val="006323EA"/>
    <w:rsid w:val="00643900"/>
    <w:rsid w:val="006469E4"/>
    <w:rsid w:val="00661E22"/>
    <w:rsid w:val="00664EB5"/>
    <w:rsid w:val="006940BA"/>
    <w:rsid w:val="006B3C8D"/>
    <w:rsid w:val="006E6CD0"/>
    <w:rsid w:val="006F427A"/>
    <w:rsid w:val="006F69E3"/>
    <w:rsid w:val="00775841"/>
    <w:rsid w:val="007774AC"/>
    <w:rsid w:val="007D21D3"/>
    <w:rsid w:val="007E2369"/>
    <w:rsid w:val="008002CC"/>
    <w:rsid w:val="00802A5A"/>
    <w:rsid w:val="00802B0F"/>
    <w:rsid w:val="00841627"/>
    <w:rsid w:val="008451D8"/>
    <w:rsid w:val="00847149"/>
    <w:rsid w:val="00855F6A"/>
    <w:rsid w:val="0086242E"/>
    <w:rsid w:val="00893B92"/>
    <w:rsid w:val="00895218"/>
    <w:rsid w:val="00940CD0"/>
    <w:rsid w:val="009770AC"/>
    <w:rsid w:val="00993804"/>
    <w:rsid w:val="009A1CBE"/>
    <w:rsid w:val="009B22E9"/>
    <w:rsid w:val="009D11E0"/>
    <w:rsid w:val="009D534C"/>
    <w:rsid w:val="009D577E"/>
    <w:rsid w:val="009F1BE3"/>
    <w:rsid w:val="00A42550"/>
    <w:rsid w:val="00A840A2"/>
    <w:rsid w:val="00A94A6D"/>
    <w:rsid w:val="00AA06FD"/>
    <w:rsid w:val="00AB10FE"/>
    <w:rsid w:val="00AF4A0F"/>
    <w:rsid w:val="00B076B7"/>
    <w:rsid w:val="00B10F67"/>
    <w:rsid w:val="00B17B1C"/>
    <w:rsid w:val="00B72C9B"/>
    <w:rsid w:val="00B77743"/>
    <w:rsid w:val="00C17F2D"/>
    <w:rsid w:val="00C23A59"/>
    <w:rsid w:val="00C24F35"/>
    <w:rsid w:val="00C55443"/>
    <w:rsid w:val="00C61F93"/>
    <w:rsid w:val="00C6418B"/>
    <w:rsid w:val="00C7427E"/>
    <w:rsid w:val="00C90795"/>
    <w:rsid w:val="00C9347C"/>
    <w:rsid w:val="00CA4156"/>
    <w:rsid w:val="00CA4EFA"/>
    <w:rsid w:val="00CD0F5A"/>
    <w:rsid w:val="00D163C7"/>
    <w:rsid w:val="00D20803"/>
    <w:rsid w:val="00D325C3"/>
    <w:rsid w:val="00D60210"/>
    <w:rsid w:val="00D86BBF"/>
    <w:rsid w:val="00D92F33"/>
    <w:rsid w:val="00DB1F99"/>
    <w:rsid w:val="00E12234"/>
    <w:rsid w:val="00E2175C"/>
    <w:rsid w:val="00E70070"/>
    <w:rsid w:val="00E702C9"/>
    <w:rsid w:val="00EE13DD"/>
    <w:rsid w:val="00F46ED1"/>
    <w:rsid w:val="00F47704"/>
    <w:rsid w:val="00F5487A"/>
    <w:rsid w:val="00F76525"/>
    <w:rsid w:val="00F92237"/>
    <w:rsid w:val="00FA33AE"/>
    <w:rsid w:val="00FB022D"/>
    <w:rsid w:val="00FB583B"/>
    <w:rsid w:val="00FD16A9"/>
    <w:rsid w:val="00F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306C"/>
  <w15:docId w15:val="{6C219745-77F9-4413-AB31-8760B93F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F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F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Orange-047111111</dc:creator>
  <cp:keywords/>
  <dc:description/>
  <cp:lastModifiedBy>Shushan Mansuryan</cp:lastModifiedBy>
  <cp:revision>42</cp:revision>
  <cp:lastPrinted>2022-09-14T09:49:00Z</cp:lastPrinted>
  <dcterms:created xsi:type="dcterms:W3CDTF">2024-01-30T21:05:00Z</dcterms:created>
  <dcterms:modified xsi:type="dcterms:W3CDTF">2026-04-28T09:14:00Z</dcterms:modified>
</cp:coreProperties>
</file>